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705CF" w:rsidP="00875196">
            <w:pPr>
              <w:pStyle w:val="Title"/>
              <w:jc w:val="left"/>
              <w:rPr>
                <w:b/>
              </w:rPr>
            </w:pPr>
            <w:r w:rsidRPr="006705CF">
              <w:rPr>
                <w:b/>
              </w:rPr>
              <w:t>16CA2026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6705CF" w:rsidRPr="00AA3F2E" w:rsidTr="001D0BE4">
        <w:tc>
          <w:tcPr>
            <w:tcW w:w="1616" w:type="dxa"/>
          </w:tcPr>
          <w:p w:rsidR="006705CF" w:rsidRPr="00AA3F2E" w:rsidRDefault="006705CF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  <w:vAlign w:val="center"/>
          </w:tcPr>
          <w:p w:rsidR="006705CF" w:rsidRPr="002A007D" w:rsidRDefault="006705CF" w:rsidP="001D0BE4">
            <w:pPr>
              <w:rPr>
                <w:b/>
              </w:rPr>
            </w:pPr>
            <w:r w:rsidRPr="002A007D">
              <w:rPr>
                <w:b/>
              </w:rPr>
              <w:t>PROFESSIONAL ETHICS</w:t>
            </w:r>
          </w:p>
        </w:tc>
        <w:tc>
          <w:tcPr>
            <w:tcW w:w="1800" w:type="dxa"/>
          </w:tcPr>
          <w:p w:rsidR="006705CF" w:rsidRPr="00AA3F2E" w:rsidRDefault="006705CF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6705CF" w:rsidRPr="00AA3F2E" w:rsidRDefault="006705CF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D0BE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D0BE4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D0BE4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D0BE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5A91" w:rsidRPr="00EF5853" w:rsidRDefault="006705CF" w:rsidP="00974B31">
            <w:pPr>
              <w:jc w:val="both"/>
            </w:pPr>
            <w:r w:rsidRPr="006705CF">
              <w:t>Define Ethics</w:t>
            </w:r>
            <w:r w:rsidR="001D0BE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298" w:rsidP="001D0BE4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3DFC" w:rsidP="001D0BE4">
            <w:pPr>
              <w:jc w:val="center"/>
            </w:pPr>
            <w:r>
              <w:t>1</w:t>
            </w:r>
          </w:p>
        </w:tc>
      </w:tr>
      <w:tr w:rsidR="006705CF" w:rsidRPr="00EF5853" w:rsidTr="001D0BE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705CF" w:rsidRPr="00EF5853" w:rsidRDefault="006705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05CF" w:rsidRPr="00EF5853" w:rsidRDefault="006705C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6705CF" w:rsidRPr="00912956" w:rsidRDefault="006D421D" w:rsidP="00974B31">
            <w:pPr>
              <w:spacing w:after="60"/>
              <w:jc w:val="both"/>
            </w:pPr>
            <w:r w:rsidRPr="006D421D">
              <w:t>Name any two sub-fields of ethics in philosophical studies</w:t>
            </w:r>
            <w:r w:rsidR="001D0BE4">
              <w:t>.</w:t>
            </w:r>
          </w:p>
        </w:tc>
        <w:tc>
          <w:tcPr>
            <w:tcW w:w="1170" w:type="dxa"/>
            <w:shd w:val="clear" w:color="auto" w:fill="auto"/>
          </w:tcPr>
          <w:p w:rsidR="006705CF" w:rsidRPr="00875196" w:rsidRDefault="006705CF" w:rsidP="001D0BE4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6705CF" w:rsidRPr="005814FF" w:rsidRDefault="006705CF" w:rsidP="001D0BE4">
            <w:pPr>
              <w:jc w:val="center"/>
            </w:pPr>
            <w:r>
              <w:t>1</w:t>
            </w:r>
          </w:p>
        </w:tc>
      </w:tr>
      <w:tr w:rsidR="006705C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705CF" w:rsidRPr="00EF5853" w:rsidRDefault="006705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05CF" w:rsidRPr="00EF5853" w:rsidRDefault="006705CF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705CF" w:rsidRPr="00EF5853" w:rsidRDefault="006D421D" w:rsidP="00974B31">
            <w:pPr>
              <w:jc w:val="both"/>
            </w:pPr>
            <w:r w:rsidRPr="006D421D">
              <w:t>Explain about Normative Ethics</w:t>
            </w:r>
            <w:r w:rsidR="001D0BE4">
              <w:t>.</w:t>
            </w:r>
          </w:p>
        </w:tc>
        <w:tc>
          <w:tcPr>
            <w:tcW w:w="1170" w:type="dxa"/>
            <w:shd w:val="clear" w:color="auto" w:fill="auto"/>
          </w:tcPr>
          <w:p w:rsidR="006705CF" w:rsidRPr="00875196" w:rsidRDefault="006705CF" w:rsidP="001D0BE4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6705CF" w:rsidRPr="005814FF" w:rsidRDefault="006705CF" w:rsidP="001D0BE4">
            <w:pPr>
              <w:jc w:val="center"/>
            </w:pPr>
            <w:r>
              <w:t>2</w:t>
            </w:r>
          </w:p>
        </w:tc>
      </w:tr>
      <w:tr w:rsidR="006705C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705CF" w:rsidRPr="00EF5853" w:rsidRDefault="006705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05CF" w:rsidRPr="00EF5853" w:rsidRDefault="006705CF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6705CF" w:rsidRPr="00EF5853" w:rsidRDefault="006D421D" w:rsidP="00974B31">
            <w:pPr>
              <w:jc w:val="both"/>
            </w:pPr>
            <w:r w:rsidRPr="006D421D">
              <w:rPr>
                <w:color w:val="000000"/>
              </w:rPr>
              <w:t>With an example explain professional ethics.</w:t>
            </w:r>
          </w:p>
        </w:tc>
        <w:tc>
          <w:tcPr>
            <w:tcW w:w="1170" w:type="dxa"/>
            <w:shd w:val="clear" w:color="auto" w:fill="auto"/>
          </w:tcPr>
          <w:p w:rsidR="006705CF" w:rsidRPr="00875196" w:rsidRDefault="006705CF" w:rsidP="001D0BE4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6705CF" w:rsidRPr="005814FF" w:rsidRDefault="006705CF" w:rsidP="001D0BE4">
            <w:pPr>
              <w:jc w:val="center"/>
            </w:pPr>
            <w:r>
              <w:t>2</w:t>
            </w:r>
          </w:p>
        </w:tc>
      </w:tr>
      <w:tr w:rsidR="006705C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705CF" w:rsidRPr="00EF5853" w:rsidRDefault="006705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05CF" w:rsidRPr="00EF5853" w:rsidRDefault="006705CF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6705CF" w:rsidRDefault="0071402D" w:rsidP="00974B31">
            <w:pPr>
              <w:jc w:val="both"/>
            </w:pPr>
            <w:r>
              <w:t xml:space="preserve">i. </w:t>
            </w:r>
            <w:r w:rsidRPr="0071402D">
              <w:t>Explain the various ethical frameworks used to identify and describe the professional ethics</w:t>
            </w:r>
            <w:r w:rsidR="001D0BE4">
              <w:t>.</w:t>
            </w:r>
          </w:p>
          <w:p w:rsidR="0071402D" w:rsidRPr="00EF5853" w:rsidRDefault="0071402D" w:rsidP="00974B31">
            <w:pPr>
              <w:jc w:val="both"/>
            </w:pPr>
            <w:r>
              <w:t xml:space="preserve">ii. </w:t>
            </w:r>
            <w:r w:rsidRPr="0071402D">
              <w:t>Does globalization solve the differences between nations?</w:t>
            </w:r>
          </w:p>
        </w:tc>
        <w:tc>
          <w:tcPr>
            <w:tcW w:w="1170" w:type="dxa"/>
            <w:shd w:val="clear" w:color="auto" w:fill="auto"/>
          </w:tcPr>
          <w:p w:rsidR="006705CF" w:rsidRPr="00875196" w:rsidRDefault="006705CF" w:rsidP="001D0BE4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6705CF" w:rsidRDefault="0071402D" w:rsidP="001D0BE4">
            <w:pPr>
              <w:jc w:val="center"/>
            </w:pPr>
            <w:r>
              <w:t>7</w:t>
            </w:r>
          </w:p>
          <w:p w:rsidR="0071402D" w:rsidRDefault="0071402D" w:rsidP="001D0BE4">
            <w:pPr>
              <w:jc w:val="center"/>
            </w:pPr>
          </w:p>
          <w:p w:rsidR="0071402D" w:rsidRPr="005814FF" w:rsidRDefault="0071402D" w:rsidP="001D0BE4">
            <w:pPr>
              <w:jc w:val="center"/>
            </w:pPr>
            <w:r>
              <w:t>7</w:t>
            </w:r>
          </w:p>
        </w:tc>
      </w:tr>
      <w:tr w:rsidR="006705C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705CF" w:rsidRPr="005814FF" w:rsidRDefault="006705CF" w:rsidP="008C7BA2">
            <w:pPr>
              <w:jc w:val="center"/>
            </w:pPr>
            <w:r w:rsidRPr="005814FF">
              <w:t>(OR)</w:t>
            </w:r>
          </w:p>
        </w:tc>
      </w:tr>
      <w:tr w:rsidR="006705C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705CF" w:rsidRPr="00EF5853" w:rsidRDefault="006705CF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6705CF" w:rsidRPr="00EF5853" w:rsidRDefault="006705C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705CF" w:rsidRPr="00EF5853" w:rsidRDefault="006705CF" w:rsidP="00974B31">
            <w:pPr>
              <w:jc w:val="both"/>
            </w:pPr>
            <w:r w:rsidRPr="00D7484C">
              <w:t>Define Engineering Ethics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705CF" w:rsidRPr="00875196" w:rsidRDefault="006705CF" w:rsidP="001D0BE4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6705CF" w:rsidRPr="005814FF" w:rsidRDefault="006705CF" w:rsidP="001D0BE4">
            <w:pPr>
              <w:jc w:val="center"/>
            </w:pPr>
            <w:r>
              <w:t>1</w:t>
            </w:r>
          </w:p>
        </w:tc>
      </w:tr>
      <w:tr w:rsidR="006705C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705CF" w:rsidRPr="00EF5853" w:rsidRDefault="006705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05CF" w:rsidRPr="00EF5853" w:rsidRDefault="006705C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705CF" w:rsidRPr="00EF5853" w:rsidRDefault="006705CF" w:rsidP="00974B31">
            <w:pPr>
              <w:jc w:val="both"/>
            </w:pPr>
            <w:r w:rsidRPr="00F13544">
              <w:t xml:space="preserve">Define profession.  </w:t>
            </w:r>
          </w:p>
        </w:tc>
        <w:tc>
          <w:tcPr>
            <w:tcW w:w="1170" w:type="dxa"/>
            <w:shd w:val="clear" w:color="auto" w:fill="auto"/>
          </w:tcPr>
          <w:p w:rsidR="006705CF" w:rsidRPr="00875196" w:rsidRDefault="006705CF" w:rsidP="001D0BE4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6705CF" w:rsidRPr="005814FF" w:rsidRDefault="006705CF" w:rsidP="001D0BE4">
            <w:pPr>
              <w:jc w:val="center"/>
            </w:pPr>
            <w:r>
              <w:t>1</w:t>
            </w:r>
          </w:p>
        </w:tc>
      </w:tr>
      <w:tr w:rsidR="006705C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705CF" w:rsidRPr="00EF5853" w:rsidRDefault="006705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05CF" w:rsidRPr="00EF5853" w:rsidRDefault="006705CF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705CF" w:rsidRPr="00EF5853" w:rsidRDefault="006D421D" w:rsidP="00974B31">
            <w:pPr>
              <w:jc w:val="both"/>
            </w:pPr>
            <w:r w:rsidRPr="006D421D">
              <w:t>With an example explain profession and professional</w:t>
            </w:r>
            <w:r w:rsidR="001D0BE4">
              <w:t>.</w:t>
            </w:r>
          </w:p>
        </w:tc>
        <w:tc>
          <w:tcPr>
            <w:tcW w:w="1170" w:type="dxa"/>
            <w:shd w:val="clear" w:color="auto" w:fill="auto"/>
          </w:tcPr>
          <w:p w:rsidR="006705CF" w:rsidRPr="00875196" w:rsidRDefault="006705CF" w:rsidP="001D0BE4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6705CF" w:rsidRPr="005814FF" w:rsidRDefault="006705CF" w:rsidP="001D0BE4">
            <w:pPr>
              <w:jc w:val="center"/>
            </w:pPr>
            <w:r>
              <w:t>2</w:t>
            </w:r>
          </w:p>
        </w:tc>
      </w:tr>
      <w:tr w:rsidR="006705C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705CF" w:rsidRPr="00EF5853" w:rsidRDefault="006705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05CF" w:rsidRPr="00EF5853" w:rsidRDefault="006705CF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6705CF" w:rsidRPr="00EF5853" w:rsidRDefault="00F93CEE" w:rsidP="00974B31">
            <w:pPr>
              <w:jc w:val="both"/>
            </w:pPr>
            <w:r w:rsidRPr="00F93CEE">
              <w:t>What do you mean by ethical framework</w:t>
            </w:r>
            <w:r w:rsidR="001D0BE4">
              <w:t>?</w:t>
            </w:r>
          </w:p>
        </w:tc>
        <w:tc>
          <w:tcPr>
            <w:tcW w:w="1170" w:type="dxa"/>
            <w:shd w:val="clear" w:color="auto" w:fill="auto"/>
          </w:tcPr>
          <w:p w:rsidR="006705CF" w:rsidRPr="00875196" w:rsidRDefault="006705CF" w:rsidP="001D0BE4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6705CF" w:rsidRPr="005814FF" w:rsidRDefault="006705CF" w:rsidP="001D0BE4">
            <w:pPr>
              <w:jc w:val="center"/>
            </w:pPr>
            <w:r>
              <w:t>2</w:t>
            </w:r>
          </w:p>
        </w:tc>
      </w:tr>
      <w:tr w:rsidR="006705C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705CF" w:rsidRPr="00EF5853" w:rsidRDefault="006705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05CF" w:rsidRPr="00EF5853" w:rsidRDefault="006705CF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6705CF" w:rsidRDefault="006D421D" w:rsidP="00974B31">
            <w:pPr>
              <w:jc w:val="both"/>
            </w:pPr>
            <w:r>
              <w:t xml:space="preserve">i. </w:t>
            </w:r>
            <w:r w:rsidRPr="006D421D">
              <w:t>With an example explain how to solve the issues of academic dishonesty</w:t>
            </w:r>
            <w:r w:rsidR="001D0BE4">
              <w:t>?</w:t>
            </w:r>
          </w:p>
          <w:p w:rsidR="006D421D" w:rsidRPr="00EF5853" w:rsidRDefault="006D421D" w:rsidP="00974B31">
            <w:pPr>
              <w:jc w:val="both"/>
            </w:pPr>
            <w:r>
              <w:t xml:space="preserve">ii. </w:t>
            </w:r>
            <w:r w:rsidRPr="006D421D">
              <w:t>Write in detail about the major aspects of professional behavior.</w:t>
            </w:r>
          </w:p>
        </w:tc>
        <w:tc>
          <w:tcPr>
            <w:tcW w:w="1170" w:type="dxa"/>
            <w:shd w:val="clear" w:color="auto" w:fill="auto"/>
          </w:tcPr>
          <w:p w:rsidR="006705CF" w:rsidRPr="00875196" w:rsidRDefault="006705CF" w:rsidP="001D0BE4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6705CF" w:rsidRDefault="006D421D" w:rsidP="001D0BE4">
            <w:pPr>
              <w:jc w:val="center"/>
            </w:pPr>
            <w:r>
              <w:t>7</w:t>
            </w:r>
          </w:p>
          <w:p w:rsidR="006D421D" w:rsidRDefault="006D421D" w:rsidP="001D0BE4">
            <w:pPr>
              <w:jc w:val="center"/>
            </w:pPr>
          </w:p>
          <w:p w:rsidR="006D421D" w:rsidRPr="005814FF" w:rsidRDefault="006D421D" w:rsidP="001D0BE4">
            <w:pPr>
              <w:jc w:val="center"/>
            </w:pPr>
            <w:r>
              <w:t>7</w:t>
            </w:r>
          </w:p>
        </w:tc>
      </w:tr>
      <w:tr w:rsidR="006705C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705CF" w:rsidRPr="00EF5853" w:rsidRDefault="006705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05CF" w:rsidRPr="00EF5853" w:rsidRDefault="006705C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705CF" w:rsidRPr="00EF5853" w:rsidRDefault="006705CF" w:rsidP="00974B3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705CF" w:rsidRPr="00875196" w:rsidRDefault="006705CF" w:rsidP="001D0B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705CF" w:rsidRPr="005814FF" w:rsidRDefault="006705CF" w:rsidP="001D0BE4">
            <w:pPr>
              <w:jc w:val="center"/>
            </w:pPr>
          </w:p>
        </w:tc>
      </w:tr>
      <w:tr w:rsidR="00974B3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Define Factual statement.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C947EE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1</w:t>
            </w:r>
          </w:p>
        </w:tc>
      </w:tr>
      <w:tr w:rsidR="00974B3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 xml:space="preserve">Name the three kind of statements that are used in ethics.               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1</w:t>
            </w:r>
          </w:p>
        </w:tc>
      </w:tr>
      <w:tr w:rsidR="00974B31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List any four ethical issues in research.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2</w:t>
            </w:r>
          </w:p>
        </w:tc>
      </w:tr>
      <w:tr w:rsidR="00974B3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Write a note on Phenomenological theory of ethics.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2</w:t>
            </w:r>
          </w:p>
        </w:tc>
      </w:tr>
      <w:tr w:rsidR="00974B3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Demonstrate the way to solve the conflict of interests in scientific community.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14</w:t>
            </w:r>
          </w:p>
        </w:tc>
      </w:tr>
      <w:tr w:rsidR="006705C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705CF" w:rsidRPr="005814FF" w:rsidRDefault="006705CF" w:rsidP="008C7BA2">
            <w:pPr>
              <w:jc w:val="center"/>
            </w:pPr>
            <w:r w:rsidRPr="005814FF">
              <w:t>(OR)</w:t>
            </w:r>
          </w:p>
        </w:tc>
      </w:tr>
      <w:tr w:rsidR="00974B3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 xml:space="preserve">_______ </w:t>
            </w:r>
            <w:r>
              <w:rPr>
                <w:b/>
              </w:rPr>
              <w:t xml:space="preserve"> </w:t>
            </w:r>
            <w:r>
              <w:t>is basic to achieve personal and national goals.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1</w:t>
            </w:r>
          </w:p>
        </w:tc>
      </w:tr>
      <w:tr w:rsidR="00974B3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_______  properties are typically created and used for industrial or commercial purposes.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1</w:t>
            </w:r>
          </w:p>
        </w:tc>
      </w:tr>
      <w:tr w:rsidR="00974B31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Describe the requirements of standard education.</w:t>
            </w:r>
          </w:p>
        </w:tc>
        <w:tc>
          <w:tcPr>
            <w:tcW w:w="1170" w:type="dxa"/>
            <w:shd w:val="clear" w:color="auto" w:fill="auto"/>
          </w:tcPr>
          <w:p w:rsidR="00974B31" w:rsidRPr="00703298" w:rsidRDefault="00974B31" w:rsidP="001D0BE4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2</w:t>
            </w:r>
          </w:p>
        </w:tc>
      </w:tr>
      <w:tr w:rsidR="00974B3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Explain the morals and values of education.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2</w:t>
            </w:r>
          </w:p>
        </w:tc>
      </w:tr>
      <w:tr w:rsidR="00974B3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Discuss in detail about intellectual property.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14</w:t>
            </w:r>
          </w:p>
        </w:tc>
      </w:tr>
      <w:tr w:rsidR="006705C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705CF" w:rsidRPr="00EF5853" w:rsidRDefault="006705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05CF" w:rsidRPr="00EF5853" w:rsidRDefault="006705C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705CF" w:rsidRPr="00EF5853" w:rsidRDefault="006705CF" w:rsidP="00974B3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705CF" w:rsidRPr="00875196" w:rsidRDefault="006705CF" w:rsidP="001D0B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705CF" w:rsidRPr="005814FF" w:rsidRDefault="006705CF" w:rsidP="001D0BE4">
            <w:pPr>
              <w:jc w:val="center"/>
            </w:pPr>
          </w:p>
        </w:tc>
      </w:tr>
      <w:tr w:rsidR="00974B3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The role of  ________ is characterized by both descriptive and prescriptive aspects.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1</w:t>
            </w:r>
          </w:p>
        </w:tc>
      </w:tr>
      <w:tr w:rsidR="00974B3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Write any one good conduct of code of ethics.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1</w:t>
            </w:r>
          </w:p>
        </w:tc>
      </w:tr>
      <w:tr w:rsidR="00974B3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How does the academic tradition emphasize intellectual honesty and critical self discipline?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2</w:t>
            </w:r>
          </w:p>
        </w:tc>
      </w:tr>
      <w:tr w:rsidR="00974B31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What are the most effective steps for promoting research integrity?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2</w:t>
            </w:r>
          </w:p>
        </w:tc>
      </w:tr>
      <w:tr w:rsidR="00974B3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DB4FF7" w:rsidP="00974B31">
            <w:pPr>
              <w:jc w:val="both"/>
            </w:pPr>
            <w:r>
              <w:t>Describe</w:t>
            </w:r>
            <w:r w:rsidR="00974B31">
              <w:t xml:space="preserve"> the effectiveness of  scientific and engineering society acitivites.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14</w:t>
            </w:r>
          </w:p>
        </w:tc>
      </w:tr>
      <w:tr w:rsidR="006705C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705CF" w:rsidRPr="005814FF" w:rsidRDefault="006705CF" w:rsidP="008C7BA2">
            <w:pPr>
              <w:jc w:val="center"/>
            </w:pPr>
            <w:r w:rsidRPr="005814FF">
              <w:t>(OR)</w:t>
            </w:r>
          </w:p>
        </w:tc>
      </w:tr>
      <w:tr w:rsidR="00974B3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Draw ethically loaded social issues.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1</w:t>
            </w:r>
          </w:p>
        </w:tc>
      </w:tr>
      <w:tr w:rsidR="00974B3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Write the ethical culture of a society.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1</w:t>
            </w:r>
          </w:p>
        </w:tc>
      </w:tr>
      <w:tr w:rsidR="00974B3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List the purpose of code of ethics in science and engineering organization.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2</w:t>
            </w:r>
          </w:p>
        </w:tc>
      </w:tr>
      <w:tr w:rsidR="00974B31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What are the key elements to be consider in conducting an evaluation of research?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2</w:t>
            </w:r>
          </w:p>
        </w:tc>
      </w:tr>
      <w:tr w:rsidR="00974B3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Explain in detail about the premise behind code of ethics.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14</w:t>
            </w:r>
          </w:p>
        </w:tc>
      </w:tr>
      <w:tr w:rsidR="006705C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705CF" w:rsidRPr="00EF5853" w:rsidRDefault="006705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05CF" w:rsidRPr="00EF5853" w:rsidRDefault="006705C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705CF" w:rsidRPr="00EF5853" w:rsidRDefault="006705CF" w:rsidP="001D0BE4"/>
        </w:tc>
        <w:tc>
          <w:tcPr>
            <w:tcW w:w="1170" w:type="dxa"/>
            <w:shd w:val="clear" w:color="auto" w:fill="auto"/>
          </w:tcPr>
          <w:p w:rsidR="006705CF" w:rsidRPr="00875196" w:rsidRDefault="006705CF" w:rsidP="001D0B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705CF" w:rsidRPr="005814FF" w:rsidRDefault="006705CF" w:rsidP="001D0BE4">
            <w:pPr>
              <w:jc w:val="center"/>
            </w:pPr>
          </w:p>
        </w:tc>
      </w:tr>
      <w:tr w:rsidR="00974B3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Research is systematic because it is pursued according to _______.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1</w:t>
            </w:r>
          </w:p>
        </w:tc>
      </w:tr>
      <w:tr w:rsidR="00974B3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Write the role of principal investigator(PI).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1</w:t>
            </w:r>
          </w:p>
        </w:tc>
      </w:tr>
      <w:tr w:rsidR="00974B3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 xml:space="preserve">How is the research problem </w:t>
            </w:r>
            <w:r w:rsidR="00DB4FF7">
              <w:t>defined?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2</w:t>
            </w:r>
          </w:p>
        </w:tc>
      </w:tr>
      <w:tr w:rsidR="00974B3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What are the data requirement for the research?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2</w:t>
            </w:r>
          </w:p>
        </w:tc>
      </w:tr>
      <w:tr w:rsidR="00974B3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974B31" w:rsidRDefault="00974B31" w:rsidP="00974B31">
            <w:pPr>
              <w:jc w:val="both"/>
            </w:pPr>
            <w:r>
              <w:t>i. Discuss about the falsification and fabrication of the data.</w:t>
            </w:r>
          </w:p>
          <w:p w:rsidR="00974B31" w:rsidRPr="00EF5853" w:rsidRDefault="00974B31" w:rsidP="00974B31">
            <w:pPr>
              <w:jc w:val="both"/>
            </w:pPr>
            <w:r>
              <w:t>ii. Give a detailed note on plagiarism and theft.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974B31" w:rsidRDefault="00974B31" w:rsidP="001D0BE4">
            <w:pPr>
              <w:jc w:val="center"/>
            </w:pPr>
            <w:r>
              <w:t>7</w:t>
            </w:r>
          </w:p>
          <w:p w:rsidR="00974B31" w:rsidRPr="005814FF" w:rsidRDefault="00974B31" w:rsidP="001D0BE4">
            <w:pPr>
              <w:jc w:val="center"/>
            </w:pPr>
            <w:r>
              <w:t>7</w:t>
            </w:r>
          </w:p>
        </w:tc>
      </w:tr>
      <w:tr w:rsidR="006705C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705CF" w:rsidRPr="005814FF" w:rsidRDefault="006705CF" w:rsidP="008C7BA2">
            <w:pPr>
              <w:jc w:val="center"/>
            </w:pPr>
            <w:r w:rsidRPr="005814FF">
              <w:t>(OR)</w:t>
            </w:r>
          </w:p>
        </w:tc>
      </w:tr>
      <w:tr w:rsidR="00974B3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Write the role of research publication.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1</w:t>
            </w:r>
          </w:p>
        </w:tc>
      </w:tr>
      <w:tr w:rsidR="00974B3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What is the purpose of</w:t>
            </w:r>
            <w:r w:rsidR="00624FFB">
              <w:t xml:space="preserve"> </w:t>
            </w:r>
            <w:r>
              <w:t>peer review?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1</w:t>
            </w:r>
          </w:p>
        </w:tc>
      </w:tr>
      <w:tr w:rsidR="00974B3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Write the important criteria of compiling data for publication.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2</w:t>
            </w:r>
          </w:p>
        </w:tc>
      </w:tr>
      <w:tr w:rsidR="00974B3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Explain  the role of journal editor.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2</w:t>
            </w:r>
          </w:p>
        </w:tc>
      </w:tr>
      <w:tr w:rsidR="00974B3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Explain the role of peer reviewer and their duties.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14</w:t>
            </w:r>
          </w:p>
        </w:tc>
      </w:tr>
      <w:tr w:rsidR="006705C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705CF" w:rsidRPr="00EF5853" w:rsidRDefault="006705C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705CF" w:rsidRPr="008C7BA2" w:rsidRDefault="006705CF" w:rsidP="001D0BE4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705CF" w:rsidRPr="00875196" w:rsidRDefault="006705CF" w:rsidP="001D0B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705CF" w:rsidRPr="005814FF" w:rsidRDefault="006705CF" w:rsidP="001D0BE4">
            <w:pPr>
              <w:jc w:val="center"/>
            </w:pPr>
          </w:p>
        </w:tc>
      </w:tr>
      <w:tr w:rsidR="006705C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705CF" w:rsidRPr="00EF5853" w:rsidRDefault="006705C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705CF" w:rsidRPr="00875196" w:rsidRDefault="006705CF" w:rsidP="001D0BE4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705CF" w:rsidRPr="00875196" w:rsidRDefault="006705CF" w:rsidP="001D0B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705CF" w:rsidRPr="005814FF" w:rsidRDefault="006705CF" w:rsidP="001D0BE4">
            <w:pPr>
              <w:jc w:val="center"/>
            </w:pPr>
          </w:p>
        </w:tc>
      </w:tr>
      <w:tr w:rsidR="00974B3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Measurement of the success of a code of ethics falls into ________                  and _________.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1</w:t>
            </w:r>
          </w:p>
        </w:tc>
      </w:tr>
      <w:tr w:rsidR="00974B3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Define the code of ethical principles and standards.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1</w:t>
            </w:r>
          </w:p>
        </w:tc>
      </w:tr>
      <w:tr w:rsidR="00974B3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Write the examples of process measure for an ethics and complaints program.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2</w:t>
            </w:r>
          </w:p>
        </w:tc>
      </w:tr>
      <w:tr w:rsidR="00974B3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Explain the ways to solve whistleblowing problem in an organization.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2</w:t>
            </w:r>
          </w:p>
        </w:tc>
      </w:tr>
      <w:tr w:rsidR="00974B3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74B31" w:rsidRPr="00EF5853" w:rsidRDefault="00974B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B31" w:rsidRPr="00EF5853" w:rsidRDefault="00974B31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974B31" w:rsidRPr="00EF5853" w:rsidRDefault="00974B31" w:rsidP="00974B31">
            <w:pPr>
              <w:jc w:val="both"/>
            </w:pPr>
            <w:r>
              <w:t>Discuss about the responsibility to report misconduct of researcher.</w:t>
            </w:r>
          </w:p>
        </w:tc>
        <w:tc>
          <w:tcPr>
            <w:tcW w:w="1170" w:type="dxa"/>
            <w:shd w:val="clear" w:color="auto" w:fill="auto"/>
          </w:tcPr>
          <w:p w:rsidR="00974B31" w:rsidRPr="00875196" w:rsidRDefault="00974B31" w:rsidP="001D0BE4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974B31" w:rsidRPr="005814FF" w:rsidRDefault="00974B31" w:rsidP="001D0BE4">
            <w:pPr>
              <w:jc w:val="center"/>
            </w:pPr>
            <w:r>
              <w:t>14</w:t>
            </w:r>
          </w:p>
        </w:tc>
      </w:tr>
    </w:tbl>
    <w:p w:rsidR="008C7BA2" w:rsidRDefault="008C7BA2" w:rsidP="008C7BA2">
      <w:bookmarkStart w:id="0" w:name="_GoBack"/>
      <w:bookmarkEnd w:id="0"/>
    </w:p>
    <w:sectPr w:rsidR="008C7BA2" w:rsidSect="00743D2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F1F" w:rsidRDefault="00C75F1F" w:rsidP="009E435A">
      <w:r>
        <w:separator/>
      </w:r>
    </w:p>
  </w:endnote>
  <w:endnote w:type="continuationSeparator" w:id="1">
    <w:p w:rsidR="00C75F1F" w:rsidRDefault="00C75F1F" w:rsidP="009E43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F1F" w:rsidRDefault="00C75F1F" w:rsidP="009E435A">
      <w:r>
        <w:separator/>
      </w:r>
    </w:p>
  </w:footnote>
  <w:footnote w:type="continuationSeparator" w:id="1">
    <w:p w:rsidR="00C75F1F" w:rsidRDefault="00C75F1F" w:rsidP="009E43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D72B3"/>
    <w:multiLevelType w:val="hybridMultilevel"/>
    <w:tmpl w:val="3E628B2A"/>
    <w:lvl w:ilvl="0" w:tplc="98AA4D5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67FC6"/>
    <w:multiLevelType w:val="hybridMultilevel"/>
    <w:tmpl w:val="D82CBEB4"/>
    <w:lvl w:ilvl="0" w:tplc="F346783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51D59"/>
    <w:multiLevelType w:val="hybridMultilevel"/>
    <w:tmpl w:val="03B233E6"/>
    <w:lvl w:ilvl="0" w:tplc="DC2E7C38">
      <w:start w:val="1"/>
      <w:numFmt w:val="lowerRoman"/>
      <w:lvlText w:val="%1."/>
      <w:lvlJc w:val="left"/>
      <w:pPr>
        <w:ind w:left="885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245" w:hanging="360"/>
      </w:pPr>
    </w:lvl>
    <w:lvl w:ilvl="2" w:tplc="4809001B" w:tentative="1">
      <w:start w:val="1"/>
      <w:numFmt w:val="lowerRoman"/>
      <w:lvlText w:val="%3."/>
      <w:lvlJc w:val="right"/>
      <w:pPr>
        <w:ind w:left="1965" w:hanging="180"/>
      </w:pPr>
    </w:lvl>
    <w:lvl w:ilvl="3" w:tplc="4809000F" w:tentative="1">
      <w:start w:val="1"/>
      <w:numFmt w:val="decimal"/>
      <w:lvlText w:val="%4."/>
      <w:lvlJc w:val="left"/>
      <w:pPr>
        <w:ind w:left="2685" w:hanging="360"/>
      </w:pPr>
    </w:lvl>
    <w:lvl w:ilvl="4" w:tplc="48090019" w:tentative="1">
      <w:start w:val="1"/>
      <w:numFmt w:val="lowerLetter"/>
      <w:lvlText w:val="%5."/>
      <w:lvlJc w:val="left"/>
      <w:pPr>
        <w:ind w:left="3405" w:hanging="360"/>
      </w:pPr>
    </w:lvl>
    <w:lvl w:ilvl="5" w:tplc="4809001B" w:tentative="1">
      <w:start w:val="1"/>
      <w:numFmt w:val="lowerRoman"/>
      <w:lvlText w:val="%6."/>
      <w:lvlJc w:val="right"/>
      <w:pPr>
        <w:ind w:left="4125" w:hanging="180"/>
      </w:pPr>
    </w:lvl>
    <w:lvl w:ilvl="6" w:tplc="4809000F" w:tentative="1">
      <w:start w:val="1"/>
      <w:numFmt w:val="decimal"/>
      <w:lvlText w:val="%7."/>
      <w:lvlJc w:val="left"/>
      <w:pPr>
        <w:ind w:left="4845" w:hanging="360"/>
      </w:pPr>
    </w:lvl>
    <w:lvl w:ilvl="7" w:tplc="48090019" w:tentative="1">
      <w:start w:val="1"/>
      <w:numFmt w:val="lowerLetter"/>
      <w:lvlText w:val="%8."/>
      <w:lvlJc w:val="left"/>
      <w:pPr>
        <w:ind w:left="5565" w:hanging="360"/>
      </w:pPr>
    </w:lvl>
    <w:lvl w:ilvl="8" w:tplc="48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CA6BA5"/>
    <w:multiLevelType w:val="hybridMultilevel"/>
    <w:tmpl w:val="61A67AB0"/>
    <w:lvl w:ilvl="0" w:tplc="C0AE88A4">
      <w:start w:val="1"/>
      <w:numFmt w:val="lowerRoman"/>
      <w:lvlText w:val="%1."/>
      <w:lvlJc w:val="left"/>
      <w:pPr>
        <w:ind w:left="945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05" w:hanging="360"/>
      </w:pPr>
    </w:lvl>
    <w:lvl w:ilvl="2" w:tplc="4809001B" w:tentative="1">
      <w:start w:val="1"/>
      <w:numFmt w:val="lowerRoman"/>
      <w:lvlText w:val="%3."/>
      <w:lvlJc w:val="right"/>
      <w:pPr>
        <w:ind w:left="2025" w:hanging="180"/>
      </w:pPr>
    </w:lvl>
    <w:lvl w:ilvl="3" w:tplc="4809000F" w:tentative="1">
      <w:start w:val="1"/>
      <w:numFmt w:val="decimal"/>
      <w:lvlText w:val="%4."/>
      <w:lvlJc w:val="left"/>
      <w:pPr>
        <w:ind w:left="2745" w:hanging="360"/>
      </w:pPr>
    </w:lvl>
    <w:lvl w:ilvl="4" w:tplc="48090019" w:tentative="1">
      <w:start w:val="1"/>
      <w:numFmt w:val="lowerLetter"/>
      <w:lvlText w:val="%5."/>
      <w:lvlJc w:val="left"/>
      <w:pPr>
        <w:ind w:left="3465" w:hanging="360"/>
      </w:pPr>
    </w:lvl>
    <w:lvl w:ilvl="5" w:tplc="4809001B" w:tentative="1">
      <w:start w:val="1"/>
      <w:numFmt w:val="lowerRoman"/>
      <w:lvlText w:val="%6."/>
      <w:lvlJc w:val="right"/>
      <w:pPr>
        <w:ind w:left="4185" w:hanging="180"/>
      </w:pPr>
    </w:lvl>
    <w:lvl w:ilvl="6" w:tplc="4809000F" w:tentative="1">
      <w:start w:val="1"/>
      <w:numFmt w:val="decimal"/>
      <w:lvlText w:val="%7."/>
      <w:lvlJc w:val="left"/>
      <w:pPr>
        <w:ind w:left="4905" w:hanging="360"/>
      </w:pPr>
    </w:lvl>
    <w:lvl w:ilvl="7" w:tplc="48090019" w:tentative="1">
      <w:start w:val="1"/>
      <w:numFmt w:val="lowerLetter"/>
      <w:lvlText w:val="%8."/>
      <w:lvlJc w:val="left"/>
      <w:pPr>
        <w:ind w:left="5625" w:hanging="360"/>
      </w:pPr>
    </w:lvl>
    <w:lvl w:ilvl="8" w:tplc="48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485841"/>
    <w:multiLevelType w:val="hybridMultilevel"/>
    <w:tmpl w:val="C6CE78DE"/>
    <w:lvl w:ilvl="0" w:tplc="4F806DD4">
      <w:start w:val="1"/>
      <w:numFmt w:val="lowerRoman"/>
      <w:lvlText w:val="%1."/>
      <w:lvlJc w:val="left"/>
      <w:pPr>
        <w:ind w:left="945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05" w:hanging="360"/>
      </w:pPr>
    </w:lvl>
    <w:lvl w:ilvl="2" w:tplc="4809001B" w:tentative="1">
      <w:start w:val="1"/>
      <w:numFmt w:val="lowerRoman"/>
      <w:lvlText w:val="%3."/>
      <w:lvlJc w:val="right"/>
      <w:pPr>
        <w:ind w:left="2025" w:hanging="180"/>
      </w:pPr>
    </w:lvl>
    <w:lvl w:ilvl="3" w:tplc="4809000F" w:tentative="1">
      <w:start w:val="1"/>
      <w:numFmt w:val="decimal"/>
      <w:lvlText w:val="%4."/>
      <w:lvlJc w:val="left"/>
      <w:pPr>
        <w:ind w:left="2745" w:hanging="360"/>
      </w:pPr>
    </w:lvl>
    <w:lvl w:ilvl="4" w:tplc="48090019" w:tentative="1">
      <w:start w:val="1"/>
      <w:numFmt w:val="lowerLetter"/>
      <w:lvlText w:val="%5."/>
      <w:lvlJc w:val="left"/>
      <w:pPr>
        <w:ind w:left="3465" w:hanging="360"/>
      </w:pPr>
    </w:lvl>
    <w:lvl w:ilvl="5" w:tplc="4809001B" w:tentative="1">
      <w:start w:val="1"/>
      <w:numFmt w:val="lowerRoman"/>
      <w:lvlText w:val="%6."/>
      <w:lvlJc w:val="right"/>
      <w:pPr>
        <w:ind w:left="4185" w:hanging="180"/>
      </w:pPr>
    </w:lvl>
    <w:lvl w:ilvl="6" w:tplc="4809000F" w:tentative="1">
      <w:start w:val="1"/>
      <w:numFmt w:val="decimal"/>
      <w:lvlText w:val="%7."/>
      <w:lvlJc w:val="left"/>
      <w:pPr>
        <w:ind w:left="4905" w:hanging="360"/>
      </w:pPr>
    </w:lvl>
    <w:lvl w:ilvl="7" w:tplc="48090019" w:tentative="1">
      <w:start w:val="1"/>
      <w:numFmt w:val="lowerLetter"/>
      <w:lvlText w:val="%8."/>
      <w:lvlJc w:val="left"/>
      <w:pPr>
        <w:ind w:left="5625" w:hanging="360"/>
      </w:pPr>
    </w:lvl>
    <w:lvl w:ilvl="8" w:tplc="48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9">
    <w:nsid w:val="66227D4B"/>
    <w:multiLevelType w:val="hybridMultilevel"/>
    <w:tmpl w:val="3474CFA0"/>
    <w:lvl w:ilvl="0" w:tplc="87EE351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2A62D3"/>
    <w:multiLevelType w:val="hybridMultilevel"/>
    <w:tmpl w:val="B8D40DC2"/>
    <w:lvl w:ilvl="0" w:tplc="476E9F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10"/>
  </w:num>
  <w:num w:numId="7">
    <w:abstractNumId w:val="6"/>
  </w:num>
  <w:num w:numId="8">
    <w:abstractNumId w:val="8"/>
  </w:num>
  <w:num w:numId="9">
    <w:abstractNumId w:val="4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76DD"/>
    <w:rsid w:val="00023B9E"/>
    <w:rsid w:val="00023DFC"/>
    <w:rsid w:val="000426D2"/>
    <w:rsid w:val="0004334E"/>
    <w:rsid w:val="000602A7"/>
    <w:rsid w:val="00060CB9"/>
    <w:rsid w:val="00061821"/>
    <w:rsid w:val="000A132B"/>
    <w:rsid w:val="000A3516"/>
    <w:rsid w:val="000E180A"/>
    <w:rsid w:val="000E4455"/>
    <w:rsid w:val="000F2B55"/>
    <w:rsid w:val="000F3EFE"/>
    <w:rsid w:val="00150C5F"/>
    <w:rsid w:val="001901AF"/>
    <w:rsid w:val="001B36BE"/>
    <w:rsid w:val="001D0BE4"/>
    <w:rsid w:val="001D41FE"/>
    <w:rsid w:val="001D670F"/>
    <w:rsid w:val="001E2222"/>
    <w:rsid w:val="001F54D1"/>
    <w:rsid w:val="001F7E9B"/>
    <w:rsid w:val="002020A8"/>
    <w:rsid w:val="00204EB0"/>
    <w:rsid w:val="00211ABA"/>
    <w:rsid w:val="00235351"/>
    <w:rsid w:val="00237F5C"/>
    <w:rsid w:val="00266439"/>
    <w:rsid w:val="0026653D"/>
    <w:rsid w:val="002A007D"/>
    <w:rsid w:val="002C1354"/>
    <w:rsid w:val="002C6C59"/>
    <w:rsid w:val="002D09FF"/>
    <w:rsid w:val="002D7611"/>
    <w:rsid w:val="002D76BB"/>
    <w:rsid w:val="002E336A"/>
    <w:rsid w:val="002E552A"/>
    <w:rsid w:val="002F4DD7"/>
    <w:rsid w:val="00304757"/>
    <w:rsid w:val="003206DF"/>
    <w:rsid w:val="00323989"/>
    <w:rsid w:val="00324247"/>
    <w:rsid w:val="00325F37"/>
    <w:rsid w:val="00337BEF"/>
    <w:rsid w:val="00350783"/>
    <w:rsid w:val="0035758E"/>
    <w:rsid w:val="00380146"/>
    <w:rsid w:val="003855F1"/>
    <w:rsid w:val="003B12E7"/>
    <w:rsid w:val="003B14BC"/>
    <w:rsid w:val="003B1F06"/>
    <w:rsid w:val="003C6BB4"/>
    <w:rsid w:val="003D6DA3"/>
    <w:rsid w:val="003F728C"/>
    <w:rsid w:val="00437693"/>
    <w:rsid w:val="00460118"/>
    <w:rsid w:val="0046314C"/>
    <w:rsid w:val="0046787F"/>
    <w:rsid w:val="00470C4C"/>
    <w:rsid w:val="00491DE6"/>
    <w:rsid w:val="004C1C23"/>
    <w:rsid w:val="004C491D"/>
    <w:rsid w:val="004F787A"/>
    <w:rsid w:val="00501F18"/>
    <w:rsid w:val="0050571C"/>
    <w:rsid w:val="005133D7"/>
    <w:rsid w:val="00516F27"/>
    <w:rsid w:val="00545687"/>
    <w:rsid w:val="005527A4"/>
    <w:rsid w:val="00552CF0"/>
    <w:rsid w:val="005814FF"/>
    <w:rsid w:val="00581B1F"/>
    <w:rsid w:val="00594015"/>
    <w:rsid w:val="0059663E"/>
    <w:rsid w:val="005A7F7A"/>
    <w:rsid w:val="005B6186"/>
    <w:rsid w:val="005D0F4A"/>
    <w:rsid w:val="005D3355"/>
    <w:rsid w:val="005F011C"/>
    <w:rsid w:val="00602544"/>
    <w:rsid w:val="00613A96"/>
    <w:rsid w:val="00624FFB"/>
    <w:rsid w:val="0062605C"/>
    <w:rsid w:val="00645238"/>
    <w:rsid w:val="0064710A"/>
    <w:rsid w:val="00647A52"/>
    <w:rsid w:val="00652E73"/>
    <w:rsid w:val="006705CF"/>
    <w:rsid w:val="00670A67"/>
    <w:rsid w:val="00681B25"/>
    <w:rsid w:val="006B5867"/>
    <w:rsid w:val="006C1D35"/>
    <w:rsid w:val="006C39BE"/>
    <w:rsid w:val="006C7354"/>
    <w:rsid w:val="006D0E86"/>
    <w:rsid w:val="006D421D"/>
    <w:rsid w:val="006E729F"/>
    <w:rsid w:val="00703298"/>
    <w:rsid w:val="0071202C"/>
    <w:rsid w:val="0071402D"/>
    <w:rsid w:val="00714C68"/>
    <w:rsid w:val="00725A0A"/>
    <w:rsid w:val="007326F6"/>
    <w:rsid w:val="00743D2B"/>
    <w:rsid w:val="00751E1E"/>
    <w:rsid w:val="00753368"/>
    <w:rsid w:val="007539C9"/>
    <w:rsid w:val="00767DC1"/>
    <w:rsid w:val="00770530"/>
    <w:rsid w:val="007B23BF"/>
    <w:rsid w:val="007B4F4B"/>
    <w:rsid w:val="007B5C68"/>
    <w:rsid w:val="007E2AD7"/>
    <w:rsid w:val="00802202"/>
    <w:rsid w:val="00803E7A"/>
    <w:rsid w:val="00806A39"/>
    <w:rsid w:val="00814615"/>
    <w:rsid w:val="0081627E"/>
    <w:rsid w:val="0081636E"/>
    <w:rsid w:val="008165B8"/>
    <w:rsid w:val="008669D9"/>
    <w:rsid w:val="00875196"/>
    <w:rsid w:val="0088784C"/>
    <w:rsid w:val="008A56BE"/>
    <w:rsid w:val="008A6193"/>
    <w:rsid w:val="008B0703"/>
    <w:rsid w:val="008C7BA2"/>
    <w:rsid w:val="008D1A98"/>
    <w:rsid w:val="008E6D70"/>
    <w:rsid w:val="0090362A"/>
    <w:rsid w:val="00904D12"/>
    <w:rsid w:val="00905201"/>
    <w:rsid w:val="00911266"/>
    <w:rsid w:val="00942884"/>
    <w:rsid w:val="00943010"/>
    <w:rsid w:val="0095679B"/>
    <w:rsid w:val="00963CB5"/>
    <w:rsid w:val="00974B31"/>
    <w:rsid w:val="009B53DD"/>
    <w:rsid w:val="009C5A1D"/>
    <w:rsid w:val="009D7BF4"/>
    <w:rsid w:val="009E09A3"/>
    <w:rsid w:val="009E435A"/>
    <w:rsid w:val="009E731D"/>
    <w:rsid w:val="00A16F0A"/>
    <w:rsid w:val="00A242EC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512C4"/>
    <w:rsid w:val="00B52D02"/>
    <w:rsid w:val="00B60E7E"/>
    <w:rsid w:val="00B641CF"/>
    <w:rsid w:val="00B649A7"/>
    <w:rsid w:val="00B838A1"/>
    <w:rsid w:val="00B83AB6"/>
    <w:rsid w:val="00B939EF"/>
    <w:rsid w:val="00B94D31"/>
    <w:rsid w:val="00BA2F7E"/>
    <w:rsid w:val="00BA539E"/>
    <w:rsid w:val="00BA5A91"/>
    <w:rsid w:val="00BB5C6B"/>
    <w:rsid w:val="00BC7D01"/>
    <w:rsid w:val="00BD689B"/>
    <w:rsid w:val="00BE572D"/>
    <w:rsid w:val="00BF25ED"/>
    <w:rsid w:val="00BF3DE7"/>
    <w:rsid w:val="00C004C9"/>
    <w:rsid w:val="00C33FFF"/>
    <w:rsid w:val="00C3743D"/>
    <w:rsid w:val="00C60C6A"/>
    <w:rsid w:val="00C71847"/>
    <w:rsid w:val="00C75F1F"/>
    <w:rsid w:val="00C81140"/>
    <w:rsid w:val="00C854AC"/>
    <w:rsid w:val="00C942BD"/>
    <w:rsid w:val="00C947EE"/>
    <w:rsid w:val="00C95F18"/>
    <w:rsid w:val="00CB2395"/>
    <w:rsid w:val="00CB7A50"/>
    <w:rsid w:val="00CD200F"/>
    <w:rsid w:val="00CD31A5"/>
    <w:rsid w:val="00CE1825"/>
    <w:rsid w:val="00CE1F67"/>
    <w:rsid w:val="00CE5503"/>
    <w:rsid w:val="00D0319F"/>
    <w:rsid w:val="00D20D71"/>
    <w:rsid w:val="00D3698C"/>
    <w:rsid w:val="00D62341"/>
    <w:rsid w:val="00D64FF9"/>
    <w:rsid w:val="00D650BF"/>
    <w:rsid w:val="00D805C4"/>
    <w:rsid w:val="00D85619"/>
    <w:rsid w:val="00D94D54"/>
    <w:rsid w:val="00DB38C1"/>
    <w:rsid w:val="00DB4FF7"/>
    <w:rsid w:val="00DD373F"/>
    <w:rsid w:val="00DE0497"/>
    <w:rsid w:val="00E107D9"/>
    <w:rsid w:val="00E44059"/>
    <w:rsid w:val="00E54572"/>
    <w:rsid w:val="00E5735F"/>
    <w:rsid w:val="00E577A9"/>
    <w:rsid w:val="00E70A47"/>
    <w:rsid w:val="00E80673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93C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9E43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435A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A9DBF-CF5E-42B9-970A-C3581207A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9</cp:revision>
  <cp:lastPrinted>2018-09-25T09:08:00Z</cp:lastPrinted>
  <dcterms:created xsi:type="dcterms:W3CDTF">2018-10-01T03:14:00Z</dcterms:created>
  <dcterms:modified xsi:type="dcterms:W3CDTF">2018-11-13T09:05:00Z</dcterms:modified>
</cp:coreProperties>
</file>